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8E" w:rsidRDefault="003F5D68" w:rsidP="000D2692">
      <w:pPr>
        <w:rPr>
          <w:rFonts w:ascii="Bahnschrift" w:hAnsi="Bahnschrift"/>
          <w:sz w:val="96"/>
          <w:szCs w:val="96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9E1CF" wp14:editId="64B8C15A">
                <wp:simplePos x="0" y="0"/>
                <wp:positionH relativeFrom="column">
                  <wp:posOffset>233045</wp:posOffset>
                </wp:positionH>
                <wp:positionV relativeFrom="paragraph">
                  <wp:posOffset>201930</wp:posOffset>
                </wp:positionV>
                <wp:extent cx="5676900" cy="2276475"/>
                <wp:effectExtent l="0" t="0" r="0" b="9525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651E" w:rsidRPr="00BF651E" w:rsidRDefault="00BF651E" w:rsidP="00BF651E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noProof/>
                                <w:color w:val="245630"/>
                                <w:sz w:val="120"/>
                                <w:szCs w:val="12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51E">
                              <w:rPr>
                                <w:rFonts w:ascii="Showcard Gothic" w:hAnsi="Showcard Gothic"/>
                                <w:b/>
                                <w:noProof/>
                                <w:color w:val="245630"/>
                                <w:sz w:val="120"/>
                                <w:szCs w:val="12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LUKUDIPLOMI</w:t>
                            </w:r>
                          </w:p>
                          <w:p w:rsidR="003F5D68" w:rsidRPr="00BF651E" w:rsidRDefault="00BF651E" w:rsidP="00BF651E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noProof/>
                                <w:color w:val="245630"/>
                                <w:sz w:val="120"/>
                                <w:szCs w:val="12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51E">
                              <w:rPr>
                                <w:rFonts w:ascii="Showcard Gothic" w:hAnsi="Showcard Gothic"/>
                                <w:b/>
                                <w:noProof/>
                                <w:color w:val="245630"/>
                                <w:sz w:val="120"/>
                                <w:szCs w:val="12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9E1CF" id="_x0000_t202" coordsize="21600,21600" o:spt="202" path="m,l,21600r21600,l21600,xe">
                <v:stroke joinstyle="miter"/>
                <v:path gradientshapeok="t" o:connecttype="rect"/>
              </v:shapetype>
              <v:shape id="Tekstiruutu 18" o:spid="_x0000_s1026" type="#_x0000_t202" style="position:absolute;margin-left:18.35pt;margin-top:15.9pt;width:447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" filled="f" stroked="f">
                <v:textbox>
                  <w:txbxContent>
                    <w:p w:rsidR="00BF651E" w:rsidRPr="00BF651E" w:rsidRDefault="00BF651E" w:rsidP="00BF651E">
                      <w:pPr>
                        <w:jc w:val="center"/>
                        <w:rPr>
                          <w:rFonts w:ascii="Showcard Gothic" w:hAnsi="Showcard Gothic"/>
                          <w:b/>
                          <w:noProof/>
                          <w:color w:val="245630"/>
                          <w:sz w:val="120"/>
                          <w:szCs w:val="12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651E">
                        <w:rPr>
                          <w:rFonts w:ascii="Showcard Gothic" w:hAnsi="Showcard Gothic"/>
                          <w:b/>
                          <w:noProof/>
                          <w:color w:val="245630"/>
                          <w:sz w:val="120"/>
                          <w:szCs w:val="12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LUKUDIPLOMI</w:t>
                      </w:r>
                    </w:p>
                    <w:p w:rsidR="003F5D68" w:rsidRPr="00BF651E" w:rsidRDefault="00BF651E" w:rsidP="00BF651E">
                      <w:pPr>
                        <w:jc w:val="center"/>
                        <w:rPr>
                          <w:rFonts w:ascii="Showcard Gothic" w:hAnsi="Showcard Gothic"/>
                          <w:b/>
                          <w:noProof/>
                          <w:color w:val="245630"/>
                          <w:sz w:val="120"/>
                          <w:szCs w:val="12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651E">
                        <w:rPr>
                          <w:rFonts w:ascii="Showcard Gothic" w:hAnsi="Showcard Gothic"/>
                          <w:b/>
                          <w:noProof/>
                          <w:color w:val="245630"/>
                          <w:sz w:val="120"/>
                          <w:szCs w:val="12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87478E">
        <w:rPr>
          <w:rFonts w:ascii="Bahnschrift" w:hAnsi="Bahnschrift"/>
          <w:b/>
          <w:noProof/>
          <w:color w:val="0070C0"/>
          <w:sz w:val="96"/>
          <w:szCs w:val="9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-93345</wp:posOffset>
                </wp:positionV>
                <wp:extent cx="5981700" cy="3228975"/>
                <wp:effectExtent l="0" t="0" r="0" b="952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478E" w:rsidRDefault="0087478E"/>
                          <w:p w:rsidR="003F5D68" w:rsidRDefault="003F5D68"/>
                          <w:p w:rsidR="003F5D68" w:rsidRDefault="003F5D68"/>
                          <w:p w:rsidR="003F5D68" w:rsidRDefault="003F5D68"/>
                          <w:p w:rsidR="003F5D68" w:rsidRDefault="003F5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2" o:spid="_x0000_s1027" type="#_x0000_t202" style="position:absolute;margin-left:6.3pt;margin-top:-7.35pt;width:471pt;height:2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" fillcolor="white [3201]" stroked="f" strokeweight=".5pt">
                <v:textbox>
                  <w:txbxContent>
                    <w:p w:rsidR="0087478E" w:rsidRDefault="0087478E"/>
                    <w:p w:rsidR="003F5D68" w:rsidRDefault="003F5D68"/>
                    <w:p w:rsidR="003F5D68" w:rsidRDefault="003F5D68"/>
                    <w:p w:rsidR="003F5D68" w:rsidRDefault="003F5D68"/>
                    <w:p w:rsidR="003F5D68" w:rsidRDefault="003F5D68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BA17F" wp14:editId="46DF2A60">
                <wp:simplePos x="0" y="0"/>
                <wp:positionH relativeFrom="column">
                  <wp:posOffset>232410</wp:posOffset>
                </wp:positionH>
                <wp:positionV relativeFrom="paragraph">
                  <wp:posOffset>59055</wp:posOffset>
                </wp:positionV>
                <wp:extent cx="5981700" cy="3228975"/>
                <wp:effectExtent l="0" t="0" r="0" b="762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68" w:rsidRPr="003F5D68" w:rsidRDefault="003F5D68" w:rsidP="003F5D6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BA17F" id="Tekstiruutu 1" o:spid="_x0000_s1028" type="#_x0000_t202" style="position:absolute;margin-left:18.3pt;margin-top:4.65pt;width:471pt;height:254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" filled="f" stroked="f">
                <v:fill o:detectmouseclick="t"/>
                <v:textbox style="mso-fit-shape-to-text:t">
                  <w:txbxContent>
                    <w:p w:rsidR="003F5D68" w:rsidRPr="003F5D68" w:rsidRDefault="003F5D68" w:rsidP="003F5D68">
                      <w:pPr>
                        <w:jc w:val="center"/>
                        <w:rPr>
                          <w:rFonts w:ascii="Bahnschrift" w:hAnsi="Bahnschrift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692" w:rsidRDefault="000D2692" w:rsidP="000D2692">
      <w:pPr>
        <w:rPr>
          <w:rFonts w:ascii="Bahnschrift" w:hAnsi="Bahnschrift"/>
          <w:sz w:val="96"/>
          <w:szCs w:val="96"/>
        </w:rPr>
      </w:pPr>
    </w:p>
    <w:p w:rsidR="003F5D68" w:rsidRDefault="003F5D68" w:rsidP="000D2692">
      <w:pPr>
        <w:rPr>
          <w:rFonts w:ascii="Bahnschrift" w:hAnsi="Bahnschrift"/>
          <w:sz w:val="96"/>
          <w:szCs w:val="96"/>
        </w:rPr>
      </w:pPr>
    </w:p>
    <w:p w:rsidR="003F5D68" w:rsidRDefault="003F5D68" w:rsidP="000D2692">
      <w:pPr>
        <w:rPr>
          <w:rFonts w:ascii="Bahnschrift" w:hAnsi="Bahnschrift"/>
          <w:sz w:val="96"/>
          <w:szCs w:val="96"/>
        </w:rPr>
      </w:pPr>
      <w:r>
        <w:rPr>
          <w:rFonts w:ascii="Bahnschrift" w:hAnsi="Bahnschrift"/>
          <w:noProof/>
          <w:sz w:val="96"/>
          <w:szCs w:val="96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340360</wp:posOffset>
                </wp:positionV>
                <wp:extent cx="6810375" cy="4467225"/>
                <wp:effectExtent l="0" t="0" r="9525" b="952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46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5D68" w:rsidRDefault="003F5D68" w:rsidP="003F5D6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>
                                  <wp:extent cx="3638550" cy="3528306"/>
                                  <wp:effectExtent l="0" t="0" r="0" b="0"/>
                                  <wp:docPr id="16" name="Kuv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otukse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5947" cy="3535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5" o:spid="_x0000_s1029" type="#_x0000_t202" style="position:absolute;margin-left:-19.2pt;margin-top:26.8pt;width:536.25pt;height:3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" fillcolor="white [3201]" stroked="f" strokeweight=".5pt">
                <v:textbox>
                  <w:txbxContent>
                    <w:p w:rsidR="003F5D68" w:rsidRDefault="003F5D68" w:rsidP="003F5D68">
                      <w:pPr>
                        <w:jc w:val="center"/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>
                            <wp:extent cx="3638550" cy="3528306"/>
                            <wp:effectExtent l="0" t="0" r="0" b="0"/>
                            <wp:docPr id="16" name="Kuv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otukse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5947" cy="3535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5D68" w:rsidRDefault="003F5D68" w:rsidP="000D2692">
      <w:pPr>
        <w:rPr>
          <w:rFonts w:ascii="Bahnschrift" w:hAnsi="Bahnschrift"/>
          <w:sz w:val="96"/>
          <w:szCs w:val="96"/>
        </w:rPr>
      </w:pPr>
      <w:bookmarkStart w:id="0" w:name="_GoBack"/>
      <w:bookmarkEnd w:id="0"/>
    </w:p>
    <w:p w:rsidR="003F5D68" w:rsidRPr="000D2692" w:rsidRDefault="003F5D68" w:rsidP="000D2692">
      <w:pPr>
        <w:rPr>
          <w:rFonts w:ascii="Bahnschrift" w:hAnsi="Bahnschrift"/>
          <w:sz w:val="96"/>
          <w:szCs w:val="96"/>
        </w:rPr>
      </w:pPr>
      <w:r>
        <w:rPr>
          <w:rFonts w:ascii="Bahnschrift" w:hAnsi="Bahnschrift"/>
          <w:noProof/>
          <w:sz w:val="96"/>
          <w:szCs w:val="96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2515870</wp:posOffset>
                </wp:positionV>
                <wp:extent cx="6210300" cy="3790950"/>
                <wp:effectExtent l="0" t="0" r="0" b="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541E" w:rsidRDefault="002F541E" w:rsidP="002F541E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  <w:t>_____________________ koulun</w:t>
                            </w:r>
                          </w:p>
                          <w:p w:rsidR="003F5D68" w:rsidRPr="003F5D68" w:rsidRDefault="003F5D68" w:rsidP="002F541E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</w:pPr>
                            <w:r w:rsidRPr="002F541E"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  <w:br/>
                            </w:r>
                            <w:r w:rsidRPr="003F5D68"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  <w:t>_______ luokan oppilas</w:t>
                            </w:r>
                          </w:p>
                          <w:p w:rsidR="003F5D68" w:rsidRPr="003F5D68" w:rsidRDefault="003F5D68" w:rsidP="003F5D68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</w:pPr>
                          </w:p>
                          <w:p w:rsidR="003F5D68" w:rsidRPr="003F5D68" w:rsidRDefault="003F5D68" w:rsidP="003F5D68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  <w:t>__________________________________________________</w:t>
                            </w:r>
                          </w:p>
                          <w:p w:rsidR="003F5D68" w:rsidRPr="003F5D68" w:rsidRDefault="003F5D68" w:rsidP="003F5D68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</w:pPr>
                          </w:p>
                          <w:p w:rsidR="003F5D68" w:rsidRPr="003F5D68" w:rsidRDefault="003F5D68" w:rsidP="003F5D68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</w:pPr>
                            <w:r w:rsidRPr="003F5D68"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  <w:t xml:space="preserve"> on suorittanut</w:t>
                            </w:r>
                          </w:p>
                          <w:p w:rsidR="003F5D68" w:rsidRPr="003F5D68" w:rsidRDefault="003F5D68" w:rsidP="003F5D68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</w:pPr>
                          </w:p>
                          <w:p w:rsidR="003F5D68" w:rsidRPr="003F5D68" w:rsidRDefault="003F5D68" w:rsidP="003F5D68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</w:pPr>
                            <w:r w:rsidRPr="003F5D68"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  <w:t xml:space="preserve">lukudiplomin </w:t>
                            </w:r>
                            <w:r w:rsidR="002F541E"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  <w:t>lukuvuonna 2021 - 2022</w:t>
                            </w:r>
                            <w:r w:rsidRPr="003F5D68">
                              <w:rPr>
                                <w:rFonts w:ascii="Century Gothic" w:eastAsia="Times New Roman" w:hAnsi="Century Gothic" w:cs="Arial"/>
                                <w:sz w:val="32"/>
                                <w:szCs w:val="32"/>
                                <w:lang w:eastAsia="fi-FI"/>
                              </w:rPr>
                              <w:t>.</w:t>
                            </w:r>
                          </w:p>
                          <w:p w:rsidR="003F5D68" w:rsidRPr="003F5D68" w:rsidRDefault="003F5D68" w:rsidP="003F5D68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  <w:br/>
                            </w:r>
                            <w:r w:rsidRPr="003F5D68"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  <w:t>______________________ 31.5.202</w:t>
                            </w:r>
                            <w:r w:rsidR="002F541E"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  <w:t>2</w:t>
                            </w:r>
                            <w:r w:rsidRPr="003F5D68"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  <w:br/>
                            </w:r>
                          </w:p>
                          <w:p w:rsidR="003F5D68" w:rsidRPr="003F5D68" w:rsidRDefault="003F5D68" w:rsidP="003F5D68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</w:pPr>
                          </w:p>
                          <w:p w:rsidR="003F5D68" w:rsidRPr="003F5D68" w:rsidRDefault="003F5D68" w:rsidP="003F5D68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</w:pPr>
                            <w:r w:rsidRPr="003F5D68"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  <w:t>___________________</w:t>
                            </w:r>
                            <w:r w:rsidRPr="003F5D68"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  <w:tab/>
                            </w:r>
                            <w:r w:rsidRPr="003F5D68"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  <w:tab/>
                              <w:t>___________________</w:t>
                            </w:r>
                          </w:p>
                          <w:p w:rsidR="003F5D68" w:rsidRDefault="003F5D68">
                            <w:r w:rsidRPr="003F5D68"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  <w:t xml:space="preserve">   </w:t>
                            </w:r>
                            <w:r w:rsidRPr="003F5D68"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  <w:tab/>
                              <w:t xml:space="preserve"> opettaja</w:t>
                            </w:r>
                            <w:r w:rsidRPr="003F5D68"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  <w:tab/>
                            </w:r>
                            <w:r w:rsidRPr="003F5D68"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  <w:tab/>
                              <w:t xml:space="preserve">      </w:t>
                            </w:r>
                            <w:r w:rsidRPr="003F5D68">
                              <w:rPr>
                                <w:rFonts w:ascii="Century Gothic" w:eastAsia="Times New Roman" w:hAnsi="Century Gothic" w:cs="Arial"/>
                                <w:sz w:val="28"/>
                                <w:szCs w:val="28"/>
                                <w:lang w:eastAsia="fi-FI"/>
                              </w:rPr>
                              <w:tab/>
                              <w:t xml:space="preserve">           kirjastotoimenjohtaja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7" o:spid="_x0000_s1030" type="#_x0000_t202" style="position:absolute;margin-left:18.3pt;margin-top:198.1pt;width:489pt;height:29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" fillcolor="white [3201]" stroked="f" strokeweight=".5pt">
                <v:textbox>
                  <w:txbxContent>
                    <w:p w:rsidR="002F541E" w:rsidRDefault="002F541E" w:rsidP="002F541E">
                      <w:pPr>
                        <w:jc w:val="center"/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  <w:t>_____________________ koulun</w:t>
                      </w:r>
                    </w:p>
                    <w:p w:rsidR="003F5D68" w:rsidRPr="003F5D68" w:rsidRDefault="003F5D68" w:rsidP="002F541E">
                      <w:pPr>
                        <w:jc w:val="center"/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</w:pPr>
                      <w:r w:rsidRPr="002F541E"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  <w:br/>
                      </w:r>
                      <w:r w:rsidRPr="003F5D68"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  <w:t>_______ luokan oppilas</w:t>
                      </w:r>
                    </w:p>
                    <w:p w:rsidR="003F5D68" w:rsidRPr="003F5D68" w:rsidRDefault="003F5D68" w:rsidP="003F5D68">
                      <w:pPr>
                        <w:jc w:val="center"/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</w:pPr>
                    </w:p>
                    <w:p w:rsidR="003F5D68" w:rsidRPr="003F5D68" w:rsidRDefault="003F5D68" w:rsidP="003F5D68">
                      <w:pPr>
                        <w:jc w:val="center"/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  <w:t>__________________________________________________</w:t>
                      </w:r>
                    </w:p>
                    <w:p w:rsidR="003F5D68" w:rsidRPr="003F5D68" w:rsidRDefault="003F5D68" w:rsidP="003F5D68">
                      <w:pPr>
                        <w:jc w:val="center"/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</w:pPr>
                    </w:p>
                    <w:p w:rsidR="003F5D68" w:rsidRPr="003F5D68" w:rsidRDefault="003F5D68" w:rsidP="003F5D68">
                      <w:pPr>
                        <w:jc w:val="center"/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</w:pPr>
                      <w:r w:rsidRPr="003F5D68"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  <w:t xml:space="preserve"> on suorittanut</w:t>
                      </w:r>
                    </w:p>
                    <w:p w:rsidR="003F5D68" w:rsidRPr="003F5D68" w:rsidRDefault="003F5D68" w:rsidP="003F5D68">
                      <w:pPr>
                        <w:jc w:val="center"/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</w:pPr>
                    </w:p>
                    <w:p w:rsidR="003F5D68" w:rsidRPr="003F5D68" w:rsidRDefault="003F5D68" w:rsidP="003F5D68">
                      <w:pPr>
                        <w:jc w:val="center"/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</w:pPr>
                      <w:r w:rsidRPr="003F5D68"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  <w:t xml:space="preserve">lukudiplomin </w:t>
                      </w:r>
                      <w:r w:rsidR="002F541E"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  <w:t>lukuvuonna 2021 - 2022</w:t>
                      </w:r>
                      <w:r w:rsidRPr="003F5D68">
                        <w:rPr>
                          <w:rFonts w:ascii="Century Gothic" w:eastAsia="Times New Roman" w:hAnsi="Century Gothic" w:cs="Arial"/>
                          <w:sz w:val="32"/>
                          <w:szCs w:val="32"/>
                          <w:lang w:eastAsia="fi-FI"/>
                        </w:rPr>
                        <w:t>.</w:t>
                      </w:r>
                    </w:p>
                    <w:p w:rsidR="003F5D68" w:rsidRPr="003F5D68" w:rsidRDefault="003F5D68" w:rsidP="003F5D68">
                      <w:pPr>
                        <w:jc w:val="center"/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  <w:br/>
                      </w:r>
                      <w:r w:rsidRPr="003F5D68"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  <w:t>______________________ 31.5.202</w:t>
                      </w:r>
                      <w:r w:rsidR="002F541E"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  <w:t>2</w:t>
                      </w:r>
                      <w:r w:rsidRPr="003F5D68"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  <w:br/>
                      </w:r>
                    </w:p>
                    <w:p w:rsidR="003F5D68" w:rsidRPr="003F5D68" w:rsidRDefault="003F5D68" w:rsidP="003F5D68">
                      <w:pPr>
                        <w:jc w:val="center"/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</w:pPr>
                    </w:p>
                    <w:p w:rsidR="003F5D68" w:rsidRPr="003F5D68" w:rsidRDefault="003F5D68" w:rsidP="003F5D68">
                      <w:pPr>
                        <w:jc w:val="center"/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</w:pPr>
                      <w:r w:rsidRPr="003F5D68"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  <w:t>___________________</w:t>
                      </w:r>
                      <w:r w:rsidRPr="003F5D68"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  <w:tab/>
                      </w:r>
                      <w:r w:rsidRPr="003F5D68"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  <w:tab/>
                        <w:t>___________________</w:t>
                      </w:r>
                    </w:p>
                    <w:p w:rsidR="003F5D68" w:rsidRDefault="003F5D68">
                      <w:r w:rsidRPr="003F5D68"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  <w:t xml:space="preserve">   </w:t>
                      </w:r>
                      <w:r w:rsidRPr="003F5D68"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  <w:tab/>
                        <w:t xml:space="preserve"> opettaja</w:t>
                      </w:r>
                      <w:r w:rsidRPr="003F5D68"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  <w:tab/>
                      </w:r>
                      <w:r w:rsidRPr="003F5D68"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  <w:tab/>
                        <w:t xml:space="preserve">      </w:t>
                      </w:r>
                      <w:r w:rsidRPr="003F5D68">
                        <w:rPr>
                          <w:rFonts w:ascii="Century Gothic" w:eastAsia="Times New Roman" w:hAnsi="Century Gothic" w:cs="Arial"/>
                          <w:sz w:val="28"/>
                          <w:szCs w:val="28"/>
                          <w:lang w:eastAsia="fi-FI"/>
                        </w:rPr>
                        <w:tab/>
                        <w:t xml:space="preserve">           kirjastotoimenjohtaja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5D68" w:rsidRPr="000D2692" w:rsidSect="0054404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8E"/>
    <w:rsid w:val="00074745"/>
    <w:rsid w:val="000D2692"/>
    <w:rsid w:val="002C3AF9"/>
    <w:rsid w:val="002F541E"/>
    <w:rsid w:val="003F5D68"/>
    <w:rsid w:val="00544046"/>
    <w:rsid w:val="007A14B2"/>
    <w:rsid w:val="0087478E"/>
    <w:rsid w:val="00BF651E"/>
    <w:rsid w:val="00D7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EE34"/>
  <w15:chartTrackingRefBased/>
  <w15:docId w15:val="{C5C7F626-69DD-4643-8F36-F6656102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Kirjasto</dc:creator>
  <cp:keywords/>
  <dc:description/>
  <cp:lastModifiedBy>Kirjasto</cp:lastModifiedBy>
  <cp:revision>3</cp:revision>
  <dcterms:created xsi:type="dcterms:W3CDTF">2021-08-11T09:50:00Z</dcterms:created>
  <dcterms:modified xsi:type="dcterms:W3CDTF">2021-08-11T09:55:00Z</dcterms:modified>
</cp:coreProperties>
</file>